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E668" w14:textId="068CE336" w:rsidR="00AB5938" w:rsidRPr="008E3DD8" w:rsidRDefault="008E3DD8">
      <w:pPr>
        <w:rPr>
          <w:lang w:val="en-IN"/>
        </w:rPr>
      </w:pPr>
      <w:r>
        <w:rPr>
          <w:lang w:val="en-IN"/>
        </w:rPr>
        <w:t>test</w:t>
      </w:r>
    </w:p>
    <w:sectPr w:rsidR="00AB5938" w:rsidRPr="008E3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FAF8" w14:textId="77777777" w:rsidR="008E3DD8" w:rsidRDefault="008E3DD8" w:rsidP="008E3DD8">
      <w:pPr>
        <w:spacing w:after="0" w:line="240" w:lineRule="auto"/>
      </w:pPr>
      <w:r>
        <w:separator/>
      </w:r>
    </w:p>
  </w:endnote>
  <w:endnote w:type="continuationSeparator" w:id="0">
    <w:p w14:paraId="71E3CEEF" w14:textId="77777777" w:rsidR="008E3DD8" w:rsidRDefault="008E3DD8" w:rsidP="008E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863A" w14:textId="77777777" w:rsidR="008E3DD8" w:rsidRDefault="008E3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9680F" wp14:editId="7C49C4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765AE" w14:textId="77777777" w:rsidR="008E3DD8" w:rsidRPr="008E3DD8" w:rsidRDefault="008E3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96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99765AE" w14:textId="77777777" w:rsidR="008E3DD8" w:rsidRPr="008E3DD8" w:rsidRDefault="008E3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F651" w14:textId="77777777" w:rsidR="008E3DD8" w:rsidRDefault="008E3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D76D4" wp14:editId="609479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3A19A" w14:textId="77777777" w:rsidR="008E3DD8" w:rsidRPr="008E3DD8" w:rsidRDefault="008E3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D76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Business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893A19A" w14:textId="77777777" w:rsidR="008E3DD8" w:rsidRPr="008E3DD8" w:rsidRDefault="008E3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6301" w14:textId="77777777" w:rsidR="008E3DD8" w:rsidRDefault="008E3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0DF4AA" wp14:editId="216FE4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A9B5C" w14:textId="77777777" w:rsidR="008E3DD8" w:rsidRPr="008E3DD8" w:rsidRDefault="008E3D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DF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C9A9B5C" w14:textId="77777777" w:rsidR="008E3DD8" w:rsidRPr="008E3DD8" w:rsidRDefault="008E3D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1E87" w14:textId="77777777" w:rsidR="008E3DD8" w:rsidRDefault="008E3DD8" w:rsidP="008E3DD8">
      <w:pPr>
        <w:spacing w:after="0" w:line="240" w:lineRule="auto"/>
      </w:pPr>
      <w:r>
        <w:separator/>
      </w:r>
    </w:p>
  </w:footnote>
  <w:footnote w:type="continuationSeparator" w:id="0">
    <w:p w14:paraId="6D16D084" w14:textId="77777777" w:rsidR="008E3DD8" w:rsidRDefault="008E3DD8" w:rsidP="008E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09D0" w14:textId="77777777" w:rsidR="008E3DD8" w:rsidRDefault="008E3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1FD1" w14:textId="77777777" w:rsidR="008E3DD8" w:rsidRDefault="008E3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0F32" w14:textId="77777777" w:rsidR="008E3DD8" w:rsidRDefault="008E3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D8"/>
    <w:rsid w:val="001137B8"/>
    <w:rsid w:val="003E763E"/>
    <w:rsid w:val="008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3916"/>
  <w15:chartTrackingRefBased/>
  <w15:docId w15:val="{B6FD2E03-E575-4779-BE40-6F79889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D8"/>
  </w:style>
  <w:style w:type="paragraph" w:styleId="Footer">
    <w:name w:val="footer"/>
    <w:basedOn w:val="Normal"/>
    <w:link w:val="FooterChar"/>
    <w:uiPriority w:val="99"/>
    <w:unhideWhenUsed/>
    <w:rsid w:val="008E3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Amulya Punjabi</dc:creator>
  <cp:keywords/>
  <dc:description/>
  <cp:lastModifiedBy>Amulya Punjabi</cp:lastModifiedBy>
  <cp:revision>1</cp:revision>
  <dcterms:created xsi:type="dcterms:W3CDTF">2022-08-15T07:08:00Z</dcterms:created>
  <dcterms:modified xsi:type="dcterms:W3CDTF">2022-08-15T07:08:00Z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